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AE" w:rsidRPr="00A40645" w:rsidRDefault="00457374" w:rsidP="00A465F2">
      <w:pPr>
        <w:spacing w:line="360" w:lineRule="auto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0645">
        <w:rPr>
          <w:rFonts w:ascii="仿宋" w:eastAsia="仿宋" w:hAnsi="仿宋" w:cs="仿宋_GB2312" w:hint="eastAsia"/>
          <w:sz w:val="30"/>
          <w:szCs w:val="30"/>
        </w:rPr>
        <w:t>附件</w:t>
      </w:r>
    </w:p>
    <w:p w:rsidR="00C337B0" w:rsidRPr="00E236F6" w:rsidRDefault="00457374" w:rsidP="00800BAC">
      <w:pPr>
        <w:spacing w:line="360" w:lineRule="auto"/>
        <w:ind w:firstLineChars="900" w:firstLine="27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E236F6">
        <w:rPr>
          <w:rFonts w:ascii="黑体" w:eastAsia="黑体" w:hAnsi="黑体" w:cs="仿宋_GB2312" w:hint="eastAsia"/>
          <w:sz w:val="30"/>
          <w:szCs w:val="30"/>
        </w:rPr>
        <w:t>参会人员回执表</w:t>
      </w:r>
    </w:p>
    <w:p w:rsidR="00C337B0" w:rsidRPr="00A40645" w:rsidRDefault="00986F07" w:rsidP="00E236F6">
      <w:pPr>
        <w:spacing w:line="440" w:lineRule="exact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乡镇/村</w:t>
      </w:r>
      <w:r w:rsidR="00457374" w:rsidRPr="00A40645">
        <w:rPr>
          <w:rFonts w:ascii="仿宋" w:eastAsia="仿宋" w:hAnsi="仿宋" w:cs="仿宋_GB2312" w:hint="eastAsia"/>
          <w:sz w:val="30"/>
          <w:szCs w:val="30"/>
        </w:rPr>
        <w:t>：</w:t>
      </w:r>
      <w:r w:rsidR="004B76E6" w:rsidRPr="00A40645">
        <w:rPr>
          <w:rFonts w:ascii="仿宋" w:eastAsia="仿宋" w:hAnsi="仿宋" w:cs="仿宋_GB2312" w:hint="eastAsia"/>
          <w:sz w:val="30"/>
          <w:szCs w:val="30"/>
        </w:rPr>
        <w:t>盖章</w:t>
      </w:r>
      <w:r w:rsidR="006A1FFE">
        <w:rPr>
          <w:rFonts w:ascii="仿宋" w:eastAsia="仿宋" w:hAnsi="仿宋" w:cs="仿宋_GB2312" w:hint="eastAsia"/>
          <w:sz w:val="30"/>
          <w:szCs w:val="30"/>
        </w:rPr>
        <w:t xml:space="preserve">                                    </w:t>
      </w:r>
      <w:r w:rsidR="00457374" w:rsidRPr="00A40645">
        <w:rPr>
          <w:rFonts w:ascii="仿宋" w:eastAsia="仿宋" w:hAnsi="仿宋" w:cs="仿宋_GB2312" w:hint="eastAsia"/>
          <w:sz w:val="30"/>
          <w:szCs w:val="30"/>
        </w:rPr>
        <w:t>日期：</w:t>
      </w:r>
    </w:p>
    <w:tbl>
      <w:tblPr>
        <w:tblStyle w:val="a6"/>
        <w:tblW w:w="8981" w:type="dxa"/>
        <w:tblInd w:w="-459" w:type="dxa"/>
        <w:tblLook w:val="04A0" w:firstRow="1" w:lastRow="0" w:firstColumn="1" w:lastColumn="0" w:noHBand="0" w:noVBand="1"/>
      </w:tblPr>
      <w:tblGrid>
        <w:gridCol w:w="1608"/>
        <w:gridCol w:w="1086"/>
        <w:gridCol w:w="3009"/>
        <w:gridCol w:w="1639"/>
        <w:gridCol w:w="1639"/>
      </w:tblGrid>
      <w:tr w:rsidR="00986F07" w:rsidRPr="00A40645" w:rsidTr="00E236F6">
        <w:tc>
          <w:tcPr>
            <w:tcW w:w="1608" w:type="dxa"/>
          </w:tcPr>
          <w:p w:rsidR="00986F07" w:rsidRPr="00A40645" w:rsidRDefault="00986F07" w:rsidP="00E236F6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A40645">
              <w:rPr>
                <w:rFonts w:ascii="仿宋" w:eastAsia="仿宋" w:hAnsi="仿宋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086" w:type="dxa"/>
          </w:tcPr>
          <w:p w:rsidR="00986F07" w:rsidRPr="00A40645" w:rsidRDefault="00986F07" w:rsidP="00E236F6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A40645">
              <w:rPr>
                <w:rFonts w:ascii="仿宋" w:eastAsia="仿宋" w:hAnsi="仿宋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3009" w:type="dxa"/>
          </w:tcPr>
          <w:p w:rsidR="00986F07" w:rsidRDefault="00986F07" w:rsidP="00E236F6">
            <w:pPr>
              <w:spacing w:line="400" w:lineRule="exact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A40645">
              <w:rPr>
                <w:rFonts w:ascii="仿宋" w:eastAsia="仿宋" w:hAnsi="仿宋" w:cs="仿宋_GB2312"/>
                <w:kern w:val="0"/>
                <w:sz w:val="30"/>
                <w:szCs w:val="30"/>
              </w:rPr>
              <w:t>单位及职务</w:t>
            </w:r>
          </w:p>
          <w:p w:rsidR="00986F07" w:rsidRPr="00986F07" w:rsidRDefault="00986F07" w:rsidP="00E236F6">
            <w:pPr>
              <w:spacing w:line="400" w:lineRule="exact"/>
              <w:jc w:val="left"/>
              <w:rPr>
                <w:rFonts w:ascii="仿宋" w:eastAsia="仿宋" w:hAnsi="仿宋" w:cs="仿宋_GB2312"/>
                <w:kern w:val="0"/>
                <w:szCs w:val="21"/>
              </w:rPr>
            </w:pPr>
            <w:r w:rsidRPr="00986F07">
              <w:rPr>
                <w:rFonts w:ascii="仿宋" w:eastAsia="仿宋" w:hAnsi="仿宋" w:cs="仿宋_GB2312" w:hint="eastAsia"/>
                <w:kern w:val="0"/>
                <w:szCs w:val="21"/>
              </w:rPr>
              <w:t>（X</w:t>
            </w:r>
            <w:r w:rsidRPr="00986F07">
              <w:rPr>
                <w:rFonts w:ascii="仿宋" w:eastAsia="仿宋" w:hAnsi="仿宋" w:cs="仿宋_GB2312"/>
                <w:kern w:val="0"/>
                <w:szCs w:val="21"/>
              </w:rPr>
              <w:t>X</w:t>
            </w:r>
            <w:r w:rsidRPr="00986F07">
              <w:rPr>
                <w:rFonts w:ascii="仿宋" w:eastAsia="仿宋" w:hAnsi="仿宋" w:cs="仿宋_GB2312" w:hint="eastAsia"/>
                <w:kern w:val="0"/>
                <w:szCs w:val="21"/>
              </w:rPr>
              <w:t>志主编/参与编撰人员）</w:t>
            </w:r>
          </w:p>
        </w:tc>
        <w:tc>
          <w:tcPr>
            <w:tcW w:w="1639" w:type="dxa"/>
          </w:tcPr>
          <w:p w:rsidR="00986F07" w:rsidRPr="00A40645" w:rsidRDefault="00986F07" w:rsidP="00E236F6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A40645">
              <w:rPr>
                <w:rFonts w:ascii="仿宋" w:eastAsia="仿宋" w:hAnsi="仿宋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639" w:type="dxa"/>
          </w:tcPr>
          <w:p w:rsidR="00986F07" w:rsidRPr="00A40645" w:rsidRDefault="00986F07" w:rsidP="003E5313">
            <w:pPr>
              <w:spacing w:line="360" w:lineRule="auto"/>
              <w:ind w:firstLineChars="100" w:firstLine="3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986F07" w:rsidRPr="00A40645" w:rsidTr="00E236F6">
        <w:tc>
          <w:tcPr>
            <w:tcW w:w="1608" w:type="dxa"/>
          </w:tcPr>
          <w:p w:rsidR="00986F07" w:rsidRDefault="00986F07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:rsidR="00E236F6" w:rsidRDefault="00E236F6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:rsidR="00E236F6" w:rsidRPr="00A40645" w:rsidRDefault="00E236F6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86" w:type="dxa"/>
          </w:tcPr>
          <w:p w:rsidR="00986F07" w:rsidRPr="00A40645" w:rsidRDefault="00986F07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3009" w:type="dxa"/>
          </w:tcPr>
          <w:p w:rsidR="00986F07" w:rsidRPr="00A40645" w:rsidRDefault="00986F07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639" w:type="dxa"/>
          </w:tcPr>
          <w:p w:rsidR="00986F07" w:rsidRPr="00A40645" w:rsidRDefault="00986F07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639" w:type="dxa"/>
          </w:tcPr>
          <w:p w:rsidR="00986F07" w:rsidRPr="00A40645" w:rsidRDefault="00986F07" w:rsidP="00A465F2">
            <w:pPr>
              <w:spacing w:line="360" w:lineRule="auto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</w:tbl>
    <w:p w:rsidR="00A776C2" w:rsidRPr="00E236F6" w:rsidRDefault="00A776C2" w:rsidP="006A1FFE">
      <w:pPr>
        <w:pStyle w:val="1"/>
        <w:shd w:val="clear" w:color="auto" w:fill="FFFFFF"/>
        <w:spacing w:before="0" w:beforeAutospacing="0" w:after="210" w:afterAutospacing="0"/>
        <w:rPr>
          <w:rFonts w:ascii="仿宋" w:eastAsia="仿宋" w:hAnsi="仿宋" w:cs="Times New Roman"/>
          <w:w w:val="90"/>
          <w:sz w:val="30"/>
          <w:szCs w:val="30"/>
        </w:rPr>
      </w:pPr>
    </w:p>
    <w:sectPr w:rsidR="00A776C2" w:rsidRPr="00E236F6" w:rsidSect="00C337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44" w:rsidRDefault="00CF7D44" w:rsidP="00E400C9">
      <w:r>
        <w:separator/>
      </w:r>
    </w:p>
  </w:endnote>
  <w:endnote w:type="continuationSeparator" w:id="0">
    <w:p w:rsidR="00CF7D44" w:rsidRDefault="00CF7D44" w:rsidP="00E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AC" w:rsidRDefault="00800BAC">
    <w:pPr>
      <w:pStyle w:val="ac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44" w:rsidRDefault="00CF7D44" w:rsidP="00E400C9">
      <w:r>
        <w:separator/>
      </w:r>
    </w:p>
  </w:footnote>
  <w:footnote w:type="continuationSeparator" w:id="0">
    <w:p w:rsidR="00CF7D44" w:rsidRDefault="00CF7D44" w:rsidP="00E4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5"/>
    <w:rsid w:val="00065A24"/>
    <w:rsid w:val="000A464E"/>
    <w:rsid w:val="000C5BD4"/>
    <w:rsid w:val="000D3304"/>
    <w:rsid w:val="000F2039"/>
    <w:rsid w:val="0010304A"/>
    <w:rsid w:val="00146C24"/>
    <w:rsid w:val="00153B04"/>
    <w:rsid w:val="00154A6F"/>
    <w:rsid w:val="00192AE5"/>
    <w:rsid w:val="001D2866"/>
    <w:rsid w:val="001D2BA1"/>
    <w:rsid w:val="001F13B1"/>
    <w:rsid w:val="0020017B"/>
    <w:rsid w:val="00203591"/>
    <w:rsid w:val="00230C95"/>
    <w:rsid w:val="00245109"/>
    <w:rsid w:val="00261675"/>
    <w:rsid w:val="00264540"/>
    <w:rsid w:val="002A0FF3"/>
    <w:rsid w:val="002B78A5"/>
    <w:rsid w:val="002F24C5"/>
    <w:rsid w:val="00312D2A"/>
    <w:rsid w:val="00314FF5"/>
    <w:rsid w:val="00347067"/>
    <w:rsid w:val="00370D39"/>
    <w:rsid w:val="00376ACD"/>
    <w:rsid w:val="003B3F53"/>
    <w:rsid w:val="003D1C6A"/>
    <w:rsid w:val="003E5313"/>
    <w:rsid w:val="00457374"/>
    <w:rsid w:val="00470ADA"/>
    <w:rsid w:val="004A692C"/>
    <w:rsid w:val="004B76E6"/>
    <w:rsid w:val="005C5192"/>
    <w:rsid w:val="005F2DED"/>
    <w:rsid w:val="0061660B"/>
    <w:rsid w:val="00620EA5"/>
    <w:rsid w:val="00667F9C"/>
    <w:rsid w:val="006A1FFE"/>
    <w:rsid w:val="006E3345"/>
    <w:rsid w:val="006E41FD"/>
    <w:rsid w:val="00774B68"/>
    <w:rsid w:val="00781539"/>
    <w:rsid w:val="007967D9"/>
    <w:rsid w:val="007B1E40"/>
    <w:rsid w:val="007C0B90"/>
    <w:rsid w:val="00800BAC"/>
    <w:rsid w:val="008357C5"/>
    <w:rsid w:val="008400AE"/>
    <w:rsid w:val="008A1DFE"/>
    <w:rsid w:val="008B7401"/>
    <w:rsid w:val="008B771D"/>
    <w:rsid w:val="008D0BB8"/>
    <w:rsid w:val="008E0B2D"/>
    <w:rsid w:val="00915256"/>
    <w:rsid w:val="00925F3E"/>
    <w:rsid w:val="00932707"/>
    <w:rsid w:val="00976D21"/>
    <w:rsid w:val="00986F07"/>
    <w:rsid w:val="009A257B"/>
    <w:rsid w:val="009A67C3"/>
    <w:rsid w:val="00A40645"/>
    <w:rsid w:val="00A465F2"/>
    <w:rsid w:val="00A776C2"/>
    <w:rsid w:val="00A81581"/>
    <w:rsid w:val="00A927C9"/>
    <w:rsid w:val="00AE52A3"/>
    <w:rsid w:val="00AF35BA"/>
    <w:rsid w:val="00B10776"/>
    <w:rsid w:val="00B97EAD"/>
    <w:rsid w:val="00BB556E"/>
    <w:rsid w:val="00C022B4"/>
    <w:rsid w:val="00C337B0"/>
    <w:rsid w:val="00C419D9"/>
    <w:rsid w:val="00C4708A"/>
    <w:rsid w:val="00C77DE0"/>
    <w:rsid w:val="00CA139F"/>
    <w:rsid w:val="00CC2735"/>
    <w:rsid w:val="00CD72B7"/>
    <w:rsid w:val="00CE5B6A"/>
    <w:rsid w:val="00CF2CDC"/>
    <w:rsid w:val="00CF6221"/>
    <w:rsid w:val="00CF7D44"/>
    <w:rsid w:val="00D24333"/>
    <w:rsid w:val="00D429C1"/>
    <w:rsid w:val="00D45077"/>
    <w:rsid w:val="00DD6DB0"/>
    <w:rsid w:val="00DF2BD3"/>
    <w:rsid w:val="00DF5DD2"/>
    <w:rsid w:val="00E14451"/>
    <w:rsid w:val="00E236F6"/>
    <w:rsid w:val="00E37D57"/>
    <w:rsid w:val="00E400C9"/>
    <w:rsid w:val="00E51BC1"/>
    <w:rsid w:val="00E62377"/>
    <w:rsid w:val="00E6562F"/>
    <w:rsid w:val="00E656DE"/>
    <w:rsid w:val="00E72259"/>
    <w:rsid w:val="00EE3B6E"/>
    <w:rsid w:val="00EE6549"/>
    <w:rsid w:val="00EF23DA"/>
    <w:rsid w:val="00EF78A5"/>
    <w:rsid w:val="00F52488"/>
    <w:rsid w:val="00F5781B"/>
    <w:rsid w:val="00F62305"/>
    <w:rsid w:val="00F67057"/>
    <w:rsid w:val="00FB5802"/>
    <w:rsid w:val="00FD1AB4"/>
    <w:rsid w:val="05D718F2"/>
    <w:rsid w:val="1C907FA5"/>
    <w:rsid w:val="27F10E0B"/>
    <w:rsid w:val="2F981C52"/>
    <w:rsid w:val="482B178C"/>
    <w:rsid w:val="53C0492A"/>
    <w:rsid w:val="6F62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0496C-C348-4C70-8056-6A1C66B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236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337B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3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3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semiHidden/>
    <w:unhideWhenUsed/>
    <w:qFormat/>
    <w:rsid w:val="00C33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</w:rPr>
  </w:style>
  <w:style w:type="table" w:styleId="a6">
    <w:name w:val="Table Grid"/>
    <w:basedOn w:val="a1"/>
    <w:qFormat/>
    <w:rsid w:val="00C337B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337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7B0"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sid w:val="00C337B0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C337B0"/>
    <w:rPr>
      <w:szCs w:val="24"/>
    </w:rPr>
  </w:style>
  <w:style w:type="paragraph" w:customStyle="1" w:styleId="contentfont">
    <w:name w:val="contentfont"/>
    <w:basedOn w:val="a"/>
    <w:rsid w:val="001D2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236F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236F6"/>
  </w:style>
  <w:style w:type="character" w:styleId="a7">
    <w:name w:val="Hyperlink"/>
    <w:basedOn w:val="a0"/>
    <w:uiPriority w:val="99"/>
    <w:semiHidden/>
    <w:unhideWhenUsed/>
    <w:rsid w:val="00E236F6"/>
    <w:rPr>
      <w:color w:val="0000FF"/>
      <w:u w:val="single"/>
    </w:rPr>
  </w:style>
  <w:style w:type="character" w:styleId="a8">
    <w:name w:val="Emphasis"/>
    <w:basedOn w:val="a0"/>
    <w:uiPriority w:val="20"/>
    <w:qFormat/>
    <w:rsid w:val="00E236F6"/>
    <w:rPr>
      <w:i/>
      <w:iCs/>
    </w:rPr>
  </w:style>
  <w:style w:type="paragraph" w:styleId="a9">
    <w:name w:val="Normal (Web)"/>
    <w:basedOn w:val="a"/>
    <w:uiPriority w:val="99"/>
    <w:semiHidden/>
    <w:unhideWhenUsed/>
    <w:rsid w:val="00E2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76C2"/>
    <w:rPr>
      <w:b/>
      <w:bCs/>
    </w:rPr>
  </w:style>
  <w:style w:type="paragraph" w:customStyle="1" w:styleId="11">
    <w:name w:val="标题 11"/>
    <w:basedOn w:val="a"/>
    <w:uiPriority w:val="1"/>
    <w:qFormat/>
    <w:rsid w:val="00D45077"/>
    <w:pPr>
      <w:autoSpaceDE w:val="0"/>
      <w:autoSpaceDN w:val="0"/>
      <w:ind w:left="160"/>
      <w:jc w:val="left"/>
      <w:outlineLvl w:val="1"/>
    </w:pPr>
    <w:rPr>
      <w:rFonts w:ascii="宋体" w:eastAsia="宋体" w:hAnsi="宋体" w:cs="宋体"/>
      <w:kern w:val="0"/>
      <w:sz w:val="44"/>
      <w:szCs w:val="44"/>
    </w:rPr>
  </w:style>
  <w:style w:type="paragraph" w:styleId="ab">
    <w:name w:val="Balloon Text"/>
    <w:basedOn w:val="a"/>
    <w:link w:val="Char2"/>
    <w:uiPriority w:val="99"/>
    <w:semiHidden/>
    <w:unhideWhenUsed/>
    <w:rsid w:val="00800B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00BAC"/>
    <w:rPr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00BAC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3"/>
    <w:uiPriority w:val="1"/>
    <w:qFormat/>
    <w:rsid w:val="00800BAC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3">
    <w:name w:val="正文文本 Char"/>
    <w:basedOn w:val="a0"/>
    <w:link w:val="ac"/>
    <w:uiPriority w:val="1"/>
    <w:rsid w:val="00800BAC"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00BA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8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3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343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5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3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9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3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3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</cp:lastModifiedBy>
  <cp:revision>4</cp:revision>
  <dcterms:created xsi:type="dcterms:W3CDTF">2023-05-22T08:17:00Z</dcterms:created>
  <dcterms:modified xsi:type="dcterms:W3CDTF">2023-05-22T08:17:00Z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DEDF7FA89F0F45C982941B581DAFB121</vt:lpwstr>
  </property>
</Properties>
</file>