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64" w:rsidRPr="00BB3982" w:rsidRDefault="00F81E64" w:rsidP="00F81E64">
      <w:pPr>
        <w:rPr>
          <w:rFonts w:hint="eastAsia"/>
        </w:rPr>
      </w:pPr>
      <w:r w:rsidRPr="00E11FA5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九</w:t>
      </w:r>
    </w:p>
    <w:p w:rsidR="00F81E64" w:rsidRPr="001B5B26" w:rsidRDefault="00F81E64" w:rsidP="00F81E64">
      <w:pPr>
        <w:jc w:val="center"/>
        <w:rPr>
          <w:rFonts w:ascii="方正小标宋简体" w:eastAsia="方正小标宋简体" w:hAnsi="华文中宋" w:cs="宋体" w:hint="eastAsia"/>
          <w:bCs/>
          <w:kern w:val="44"/>
          <w:sz w:val="36"/>
          <w:szCs w:val="36"/>
        </w:rPr>
      </w:pPr>
      <w:bookmarkStart w:id="0" w:name="_GoBack"/>
      <w:r w:rsidRPr="001B5B26">
        <w:rPr>
          <w:rFonts w:ascii="方正小标宋简体" w:eastAsia="方正小标宋简体" w:hAnsi="华文中宋" w:cs="宋体" w:hint="eastAsia"/>
          <w:bCs/>
          <w:kern w:val="44"/>
          <w:sz w:val="36"/>
          <w:szCs w:val="36"/>
        </w:rPr>
        <w:t>地方志统计工作联络人名单</w:t>
      </w:r>
    </w:p>
    <w:tbl>
      <w:tblPr>
        <w:tblW w:w="15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114"/>
        <w:gridCol w:w="1234"/>
        <w:gridCol w:w="1842"/>
        <w:gridCol w:w="1842"/>
        <w:gridCol w:w="2040"/>
        <w:gridCol w:w="1644"/>
        <w:gridCol w:w="1841"/>
        <w:gridCol w:w="1841"/>
      </w:tblGrid>
      <w:tr w:rsidR="00F81E64" w:rsidRPr="00284D74" w:rsidTr="00B46869">
        <w:trPr>
          <w:trHeight w:val="1007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序号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姓名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处室及职务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办公电话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手机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proofErr w:type="spellStart"/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qq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proofErr w:type="gramStart"/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备注</w:t>
            </w:r>
          </w:p>
        </w:tc>
      </w:tr>
      <w:tr w:rsidR="00F81E64" w:rsidRPr="00284D74" w:rsidTr="00B46869">
        <w:trPr>
          <w:trHeight w:val="72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F81E64" w:rsidRPr="00284D74" w:rsidTr="00B46869">
        <w:trPr>
          <w:trHeight w:val="72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 w:hint="eastAsia"/>
                <w:sz w:val="28"/>
                <w:szCs w:val="28"/>
              </w:rPr>
            </w:pPr>
            <w:r w:rsidRPr="001B5B26">
              <w:rPr>
                <w:rFonts w:ascii="仿宋_GB2312" w:eastAsia="仿宋_GB2312" w:hAnsi="Calibri" w:cs="宋体" w:hint="eastAsia"/>
                <w:sz w:val="28"/>
                <w:szCs w:val="28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E64" w:rsidRPr="001B5B26" w:rsidRDefault="00F81E64" w:rsidP="00B46869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</w:tbl>
    <w:p w:rsidR="00F81E64" w:rsidRPr="00284D74" w:rsidRDefault="00F81E64" w:rsidP="00F81E64">
      <w:pPr>
        <w:rPr>
          <w:rFonts w:ascii="仿宋_GB2312" w:eastAsia="仿宋_GB2312" w:hAnsi="Calibri" w:cs="宋体" w:hint="eastAsia"/>
          <w:sz w:val="30"/>
          <w:szCs w:val="30"/>
        </w:rPr>
      </w:pPr>
    </w:p>
    <w:p w:rsidR="00F81E64" w:rsidRPr="00284D74" w:rsidRDefault="00F81E64" w:rsidP="00F81E64">
      <w:pPr>
        <w:rPr>
          <w:rFonts w:ascii="仿宋_GB2312" w:eastAsia="仿宋_GB2312" w:hAnsi="Calibri" w:cs="宋体" w:hint="eastAsia"/>
          <w:sz w:val="30"/>
          <w:szCs w:val="30"/>
        </w:rPr>
      </w:pPr>
      <w:r w:rsidRPr="00284D74">
        <w:rPr>
          <w:rFonts w:ascii="黑体" w:eastAsia="黑体" w:hAnsi="Calibri" w:cs="宋体" w:hint="eastAsia"/>
          <w:sz w:val="28"/>
          <w:szCs w:val="28"/>
        </w:rPr>
        <w:t>填报单位（公章）：                   填报人及电话：           负责人签名：           填报日期：</w:t>
      </w:r>
    </w:p>
    <w:p w:rsidR="00941D6D" w:rsidRPr="00F81E64" w:rsidRDefault="00941D6D" w:rsidP="00F81E64"/>
    <w:sectPr w:rsidR="00941D6D" w:rsidRPr="00F81E64" w:rsidSect="001C2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EE" w:rsidRDefault="007C2EEE" w:rsidP="001C2DE0">
      <w:r>
        <w:separator/>
      </w:r>
    </w:p>
  </w:endnote>
  <w:endnote w:type="continuationSeparator" w:id="0">
    <w:p w:rsidR="007C2EEE" w:rsidRDefault="007C2EEE" w:rsidP="001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EE" w:rsidRDefault="007C2EEE" w:rsidP="001C2DE0">
      <w:r>
        <w:separator/>
      </w:r>
    </w:p>
  </w:footnote>
  <w:footnote w:type="continuationSeparator" w:id="0">
    <w:p w:rsidR="007C2EEE" w:rsidRDefault="007C2EEE" w:rsidP="001C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A0"/>
    <w:rsid w:val="001B5565"/>
    <w:rsid w:val="001C2DE0"/>
    <w:rsid w:val="002904E3"/>
    <w:rsid w:val="003D04F8"/>
    <w:rsid w:val="00650355"/>
    <w:rsid w:val="007C2EEE"/>
    <w:rsid w:val="00941D6D"/>
    <w:rsid w:val="00965582"/>
    <w:rsid w:val="00C92FA0"/>
    <w:rsid w:val="00D802FA"/>
    <w:rsid w:val="00F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2018-11-28T02:13:00Z</dcterms:created>
  <dcterms:modified xsi:type="dcterms:W3CDTF">2018-11-28T02:13:00Z</dcterms:modified>
</cp:coreProperties>
</file>